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E3" w:rsidRPr="00A26F41" w:rsidRDefault="003C7436">
      <w:pPr>
        <w:pStyle w:val="a3"/>
        <w:kinsoku w:val="0"/>
        <w:overflowPunct w:val="0"/>
        <w:spacing w:line="250" w:lineRule="auto"/>
        <w:ind w:right="2609"/>
        <w:rPr>
          <w:spacing w:val="-1"/>
        </w:rPr>
      </w:pPr>
      <w:bookmarkStart w:id="0" w:name="1"/>
      <w:bookmarkEnd w:id="0"/>
      <w:r>
        <w:rPr>
          <w:spacing w:val="-1"/>
        </w:rPr>
        <w:t>ΠΑΝΕΠΙΣΤΗΜΙΟ</w:t>
      </w:r>
      <w:r>
        <w:rPr>
          <w:spacing w:val="15"/>
        </w:rPr>
        <w:t xml:space="preserve"> </w:t>
      </w:r>
      <w:r>
        <w:rPr>
          <w:spacing w:val="-1"/>
        </w:rPr>
        <w:t>ΘΕΣΣΑΛΙΑΣ</w:t>
      </w:r>
      <w:r>
        <w:rPr>
          <w:spacing w:val="14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ΤΜΗΜΑ</w:t>
      </w:r>
      <w:r>
        <w:rPr>
          <w:spacing w:val="16"/>
        </w:rPr>
        <w:t xml:space="preserve"> </w:t>
      </w:r>
      <w:r>
        <w:t>ΠΟΛΙΤΙΚΩΝ</w:t>
      </w:r>
      <w:r>
        <w:rPr>
          <w:spacing w:val="16"/>
        </w:rPr>
        <w:t xml:space="preserve"> </w:t>
      </w:r>
      <w:r>
        <w:rPr>
          <w:spacing w:val="-1"/>
        </w:rPr>
        <w:t>ΜΗΧΑΝΙΚΩΝ</w:t>
      </w:r>
      <w:r>
        <w:rPr>
          <w:spacing w:val="43"/>
          <w:w w:val="101"/>
        </w:rPr>
        <w:t xml:space="preserve"> </w:t>
      </w:r>
      <w:r>
        <w:t>ΩΡΟΛΟΓΙΟ</w:t>
      </w:r>
      <w:r>
        <w:rPr>
          <w:spacing w:val="21"/>
        </w:rPr>
        <w:t xml:space="preserve"> </w:t>
      </w:r>
      <w:r>
        <w:rPr>
          <w:spacing w:val="-1"/>
        </w:rPr>
        <w:t>ΠΡΟΓΡΑΜΜΑ</w:t>
      </w:r>
      <w:r>
        <w:rPr>
          <w:spacing w:val="18"/>
        </w:rPr>
        <w:t xml:space="preserve"> </w:t>
      </w:r>
      <w:r>
        <w:t>ΕΠΙΚΟΥΡΙΚΗΣ</w:t>
      </w:r>
      <w:r>
        <w:rPr>
          <w:spacing w:val="17"/>
        </w:rPr>
        <w:t xml:space="preserve"> </w:t>
      </w:r>
      <w:r>
        <w:rPr>
          <w:spacing w:val="-1"/>
        </w:rPr>
        <w:t>ΔΙΔΑΣΚΑΛΙΑΣ</w:t>
      </w:r>
      <w:r>
        <w:rPr>
          <w:spacing w:val="18"/>
        </w:rPr>
        <w:t xml:space="preserve"> </w:t>
      </w:r>
      <w:r>
        <w:rPr>
          <w:spacing w:val="-1"/>
        </w:rPr>
        <w:t>2020-2021</w:t>
      </w:r>
    </w:p>
    <w:p w:rsidR="006A69BD" w:rsidRPr="00D95C8A" w:rsidRDefault="00D95C8A" w:rsidP="006A69BD">
      <w:pPr>
        <w:pStyle w:val="a3"/>
        <w:kinsoku w:val="0"/>
        <w:overflowPunct w:val="0"/>
        <w:spacing w:line="250" w:lineRule="auto"/>
        <w:ind w:right="2609"/>
        <w:jc w:val="center"/>
        <w:rPr>
          <w:b/>
        </w:rPr>
      </w:pPr>
      <w:r w:rsidRPr="00D95C8A">
        <w:rPr>
          <w:b/>
          <w:spacing w:val="-1"/>
        </w:rPr>
        <w:t>(30.08.2021-3.</w:t>
      </w:r>
      <w:r>
        <w:rPr>
          <w:b/>
          <w:spacing w:val="-1"/>
          <w:lang w:val="en-US"/>
        </w:rPr>
        <w:t>9</w:t>
      </w:r>
      <w:r w:rsidR="006A69BD" w:rsidRPr="00D95C8A">
        <w:rPr>
          <w:b/>
          <w:spacing w:val="-1"/>
        </w:rPr>
        <w:t>.2021)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0314E3">
        <w:trPr>
          <w:trHeight w:hRule="exact" w:val="256"/>
        </w:trPr>
        <w:tc>
          <w:tcPr>
            <w:tcW w:w="12964" w:type="dxa"/>
            <w:gridSpan w:val="7"/>
            <w:tcBorders>
              <w:top w:val="single" w:sz="15" w:space="0" w:color="000000"/>
              <w:left w:val="nil"/>
              <w:bottom w:val="single" w:sz="8" w:space="0" w:color="000000"/>
              <w:right w:val="nil"/>
            </w:tcBorders>
          </w:tcPr>
          <w:p w:rsidR="000314E3" w:rsidRDefault="000314E3"/>
        </w:tc>
      </w:tr>
      <w:tr w:rsidR="000314E3">
        <w:trPr>
          <w:trHeight w:hRule="exact" w:val="354"/>
        </w:trPr>
        <w:tc>
          <w:tcPr>
            <w:tcW w:w="129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3C7436">
            <w:pPr>
              <w:pStyle w:val="TableParagraph"/>
              <w:kinsoku w:val="0"/>
              <w:overflowPunct w:val="0"/>
              <w:spacing w:before="1"/>
              <w:ind w:left="1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2ο</w:t>
            </w:r>
          </w:p>
        </w:tc>
      </w:tr>
      <w:tr w:rsidR="000314E3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673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0314E3" w:rsidTr="00A26F41">
        <w:trPr>
          <w:trHeight w:hRule="exact" w:val="2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3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3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0314E3" w:rsidTr="00A26F41">
        <w:trPr>
          <w:trHeight w:hRule="exact" w:val="29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3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3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0314E3" w:rsidTr="00A26F41">
        <w:trPr>
          <w:trHeight w:hRule="exact" w:val="51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06" w:lineRule="exact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06" w:lineRule="exact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0314E3" w:rsidTr="00A26F41">
        <w:trPr>
          <w:trHeight w:hRule="exact" w:val="27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8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8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0314E3" w:rsidTr="00A26F41">
        <w:trPr>
          <w:trHeight w:hRule="exact" w:val="40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0314E3" w:rsidTr="00A26F41">
        <w:trPr>
          <w:trHeight w:hRule="exact" w:val="23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06" w:lineRule="exact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06" w:lineRule="exact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0314E3" w:rsidTr="00A26F41">
        <w:trPr>
          <w:trHeight w:hRule="exact" w:val="100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z w:val="25"/>
                <w:szCs w:val="2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0314E3" w:rsidRDefault="009B1F03" w:rsidP="009B1F03"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8" w:line="260" w:lineRule="auto"/>
              <w:ind w:left="243" w:right="201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0314E3" w:rsidRDefault="003C7436" w:rsidP="009B1F03">
            <w:pPr>
              <w:pStyle w:val="TableParagraph"/>
              <w:kinsoku w:val="0"/>
              <w:overflowPunct w:val="0"/>
              <w:spacing w:line="260" w:lineRule="auto"/>
              <w:ind w:left="498" w:right="494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8" w:line="260" w:lineRule="auto"/>
              <w:ind w:left="351" w:right="306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0314E3" w:rsidRDefault="003C7436" w:rsidP="009B1F03">
            <w:pPr>
              <w:pStyle w:val="TableParagraph"/>
              <w:kinsoku w:val="0"/>
              <w:overflowPunct w:val="0"/>
              <w:spacing w:line="260" w:lineRule="auto"/>
              <w:ind w:left="606" w:right="59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8" w:line="260" w:lineRule="auto"/>
              <w:ind w:left="351" w:right="307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0314E3" w:rsidRDefault="003C7436" w:rsidP="009B1F03">
            <w:pPr>
              <w:pStyle w:val="TableParagraph"/>
              <w:kinsoku w:val="0"/>
              <w:overflowPunct w:val="0"/>
              <w:spacing w:line="260" w:lineRule="auto"/>
              <w:ind w:left="606" w:right="60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2"/>
              <w:rPr>
                <w:rFonts w:ascii="Calibri" w:hAnsi="Calibri" w:cs="Calibri"/>
                <w:sz w:val="25"/>
                <w:szCs w:val="2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0314E3" w:rsidTr="00A26F41">
        <w:trPr>
          <w:trHeight w:hRule="exact" w:val="99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314E3" w:rsidRDefault="000314E3" w:rsidP="009B1F0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1" w:line="260" w:lineRule="auto"/>
              <w:ind w:left="243" w:right="201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0314E3" w:rsidRDefault="003C7436" w:rsidP="009B1F03">
            <w:pPr>
              <w:pStyle w:val="TableParagraph"/>
              <w:kinsoku w:val="0"/>
              <w:overflowPunct w:val="0"/>
              <w:spacing w:line="261" w:lineRule="auto"/>
              <w:ind w:left="498" w:right="494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1" w:line="260" w:lineRule="auto"/>
              <w:ind w:left="351" w:right="306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0314E3" w:rsidRDefault="003C7436" w:rsidP="009B1F03">
            <w:pPr>
              <w:pStyle w:val="TableParagraph"/>
              <w:kinsoku w:val="0"/>
              <w:overflowPunct w:val="0"/>
              <w:spacing w:line="261" w:lineRule="auto"/>
              <w:ind w:left="606" w:right="59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1" w:line="260" w:lineRule="auto"/>
              <w:ind w:left="351" w:right="307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>του Απολύτως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Στερεού</w:t>
            </w:r>
          </w:p>
          <w:p w:rsidR="000314E3" w:rsidRDefault="003C7436" w:rsidP="009B1F03">
            <w:pPr>
              <w:pStyle w:val="TableParagraph"/>
              <w:kinsoku w:val="0"/>
              <w:overflowPunct w:val="0"/>
              <w:spacing w:line="261" w:lineRule="auto"/>
              <w:ind w:left="606" w:right="60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rFonts w:ascii="Calibri" w:hAnsi="Calibri" w:cs="Calibri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0314E3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</w:tbl>
    <w:p w:rsidR="000314E3" w:rsidRDefault="000314E3">
      <w:pPr>
        <w:sectPr w:rsidR="000314E3">
          <w:type w:val="continuous"/>
          <w:pgSz w:w="16840" w:h="11910" w:orient="landscape"/>
          <w:pgMar w:top="1060" w:right="1940" w:bottom="280" w:left="1720" w:header="720" w:footer="720" w:gutter="0"/>
          <w:cols w:space="720"/>
          <w:noEndnote/>
        </w:sectPr>
      </w:pPr>
    </w:p>
    <w:p w:rsidR="000314E3" w:rsidRDefault="000314E3">
      <w:pPr>
        <w:pStyle w:val="a3"/>
        <w:kinsoku w:val="0"/>
        <w:overflowPunct w:val="0"/>
        <w:spacing w:before="6"/>
        <w:ind w:left="0" w:firstLine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"/>
        <w:gridCol w:w="2265"/>
        <w:gridCol w:w="2266"/>
        <w:gridCol w:w="2190"/>
        <w:gridCol w:w="2402"/>
        <w:gridCol w:w="2403"/>
        <w:gridCol w:w="766"/>
      </w:tblGrid>
      <w:tr w:rsidR="000314E3">
        <w:trPr>
          <w:trHeight w:hRule="exact" w:val="343"/>
        </w:trPr>
        <w:tc>
          <w:tcPr>
            <w:tcW w:w="1296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3C7436">
            <w:pPr>
              <w:pStyle w:val="TableParagraph"/>
              <w:kinsoku w:val="0"/>
              <w:overflowPunct w:val="0"/>
              <w:spacing w:before="1"/>
              <w:ind w:left="1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4ο</w:t>
            </w:r>
          </w:p>
        </w:tc>
      </w:tr>
      <w:tr w:rsidR="000314E3">
        <w:trPr>
          <w:trHeight w:hRule="exact"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67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line="255" w:lineRule="exact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0314E3" w:rsidTr="003F428A">
        <w:trPr>
          <w:trHeight w:hRule="exact" w:val="66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626" w:right="61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0314E3" w:rsidTr="003F428A">
        <w:trPr>
          <w:trHeight w:hRule="exact" w:val="66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555" w:right="552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626" w:right="619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0314E3" w:rsidTr="00D435A1">
        <w:trPr>
          <w:trHeight w:hRule="exact" w:val="55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39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9012D8" w:rsidP="009012D8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         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9012D8" w:rsidP="009012D8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Αντοχή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Υλικών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ΙΙ          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        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Κουκούλη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Π.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39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3F428A" w:rsidTr="006A69BD">
        <w:trPr>
          <w:trHeight w:hRule="exact" w:val="43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spacing w:before="43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Pr="003F428A" w:rsidRDefault="003F428A" w:rsidP="003F428A">
            <w:pPr>
              <w:jc w:val="center"/>
              <w:rPr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Pr="003F428A" w:rsidRDefault="003F428A" w:rsidP="003F428A">
            <w:pPr>
              <w:jc w:val="center"/>
              <w:rPr>
                <w:lang w:val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spacing w:before="43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3F428A" w:rsidTr="006A69BD">
        <w:trPr>
          <w:trHeight w:hRule="exact" w:val="43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3F428A">
            <w:pPr>
              <w:pStyle w:val="TableParagraph"/>
              <w:kinsoku w:val="0"/>
              <w:overflowPunct w:val="0"/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before="10" w:line="261" w:lineRule="auto"/>
              <w:ind w:left="522" w:right="516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before="10" w:line="261" w:lineRule="auto"/>
              <w:ind w:left="522" w:right="516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0314E3" w:rsidTr="006A69BD">
        <w:trPr>
          <w:trHeight w:hRule="exact" w:val="777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1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50" w:line="260" w:lineRule="auto"/>
              <w:ind w:left="522" w:right="516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50" w:line="260" w:lineRule="auto"/>
              <w:ind w:left="522" w:right="516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1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0314E3" w:rsidTr="003F428A">
        <w:trPr>
          <w:trHeight w:hRule="exact" w:val="29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3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3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0314E3" w:rsidTr="006A69BD">
        <w:trPr>
          <w:trHeight w:hRule="exact" w:val="1755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6"/>
                <w:szCs w:val="2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1"/>
              <w:rPr>
                <w:sz w:val="12"/>
                <w:szCs w:val="12"/>
              </w:rPr>
            </w:pP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1" w:lineRule="auto"/>
              <w:ind w:left="699" w:right="241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1"/>
              <w:rPr>
                <w:sz w:val="12"/>
                <w:szCs w:val="12"/>
              </w:rPr>
            </w:pP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1" w:lineRule="auto"/>
              <w:ind w:left="699" w:right="242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line="261" w:lineRule="auto"/>
              <w:ind w:left="414" w:right="411"/>
              <w:jc w:val="center"/>
            </w:pP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6"/>
                <w:szCs w:val="2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0314E3">
        <w:trPr>
          <w:trHeight w:hRule="exact" w:val="715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17" w:line="260" w:lineRule="auto"/>
              <w:ind w:left="699" w:right="241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17" w:line="260" w:lineRule="auto"/>
              <w:ind w:left="699" w:right="242" w:hanging="45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Κυκλοφοριακή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Μηχανική</w:t>
            </w:r>
            <w:r>
              <w:rPr>
                <w:rFonts w:ascii="Calibri" w:hAnsi="Calibri" w:cs="Calibri"/>
                <w:spacing w:val="26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3190" w:rsidRDefault="007B3190" w:rsidP="007B3190">
            <w:pPr>
              <w:pStyle w:val="TableParagraph"/>
              <w:kinsoku w:val="0"/>
              <w:overflowPunct w:val="0"/>
              <w:spacing w:before="65" w:line="260" w:lineRule="auto"/>
              <w:ind w:left="272" w:right="267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 w:rsidP="007B3190">
            <w:pPr>
              <w:pStyle w:val="TableParagraph"/>
              <w:kinsoku w:val="0"/>
              <w:overflowPunct w:val="0"/>
              <w:spacing w:before="17" w:line="260" w:lineRule="auto"/>
              <w:ind w:left="414" w:right="411"/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Pr="006A69BD" w:rsidRDefault="000314E3" w:rsidP="006A69BD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0314E3">
        <w:trPr>
          <w:trHeight w:hRule="exact" w:val="81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4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5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5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5" w:line="260" w:lineRule="auto"/>
              <w:ind w:left="272" w:right="267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5" w:line="260" w:lineRule="auto"/>
              <w:ind w:left="359" w:right="354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Περιβαλλοντική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Τεχνική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Pr="006A69BD" w:rsidRDefault="000314E3" w:rsidP="006A69BD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4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0314E3">
        <w:trPr>
          <w:trHeight w:hRule="exact" w:val="771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3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3" w:line="260" w:lineRule="auto"/>
              <w:ind w:left="310" w:right="305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3" w:line="260" w:lineRule="auto"/>
              <w:ind w:left="272" w:right="267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3" w:line="260" w:lineRule="auto"/>
              <w:ind w:left="378" w:right="374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Pr="006A69BD" w:rsidRDefault="000314E3" w:rsidP="006A69BD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  <w:tr w:rsidR="000314E3">
        <w:trPr>
          <w:trHeight w:hRule="exact" w:val="77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43" w:line="260" w:lineRule="auto"/>
              <w:ind w:left="378" w:right="374" w:firstLine="513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2"/>
                <w:sz w:val="17"/>
                <w:szCs w:val="17"/>
              </w:rPr>
              <w:t>Στατική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Ι</w:t>
            </w:r>
            <w:r>
              <w:rPr>
                <w:rFonts w:ascii="Calibri" w:hAnsi="Calibri" w:cs="Calibri"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Κορδάτου-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Χρισσαΐτη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Α.</w:t>
            </w:r>
          </w:p>
          <w:p w:rsidR="000314E3" w:rsidRDefault="000314E3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 w:rsidP="006A69BD">
            <w:pPr>
              <w:pStyle w:val="TableParagraph"/>
              <w:kinsoku w:val="0"/>
              <w:overflowPunct w:val="0"/>
              <w:ind w:left="2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26"/>
                <w:szCs w:val="2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</w:tr>
    </w:tbl>
    <w:p w:rsidR="000314E3" w:rsidRDefault="000314E3">
      <w:pPr>
        <w:sectPr w:rsidR="000314E3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0314E3" w:rsidRDefault="000314E3">
      <w:pPr>
        <w:pStyle w:val="a3"/>
        <w:kinsoku w:val="0"/>
        <w:overflowPunct w:val="0"/>
        <w:spacing w:before="6"/>
        <w:ind w:left="0" w:firstLine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0314E3">
        <w:trPr>
          <w:trHeight w:hRule="exact" w:val="291"/>
        </w:trPr>
        <w:tc>
          <w:tcPr>
            <w:tcW w:w="129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3C7436">
            <w:pPr>
              <w:pStyle w:val="TableParagraph"/>
              <w:kinsoku w:val="0"/>
              <w:overflowPunct w:val="0"/>
              <w:spacing w:line="266" w:lineRule="exact"/>
              <w:ind w:left="16"/>
              <w:jc w:val="center"/>
            </w:pPr>
            <w:bookmarkStart w:id="1" w:name="3"/>
            <w:bookmarkEnd w:id="1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6ο</w:t>
            </w:r>
          </w:p>
        </w:tc>
      </w:tr>
      <w:tr w:rsidR="000314E3" w:rsidTr="006A69BD">
        <w:trPr>
          <w:trHeight w:hRule="exact" w:val="358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673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80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3F428A" w:rsidTr="006A69BD">
        <w:trPr>
          <w:trHeight w:hRule="exact" w:val="6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D435A1">
            <w:pPr>
              <w:pStyle w:val="TableParagraph"/>
              <w:kinsoku w:val="0"/>
              <w:overflowPunct w:val="0"/>
              <w:spacing w:line="260" w:lineRule="auto"/>
              <w:ind w:left="697" w:right="290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 w:rsidP="003F428A">
            <w:pPr>
              <w:jc w:val="center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D435A1">
            <w:pPr>
              <w:pStyle w:val="TableParagraph"/>
              <w:kinsoku w:val="0"/>
              <w:overflowPunct w:val="0"/>
              <w:spacing w:line="260" w:lineRule="auto"/>
              <w:ind w:left="764" w:right="359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D435A1">
            <w:pPr>
              <w:pStyle w:val="TableParagraph"/>
              <w:kinsoku w:val="0"/>
              <w:overflowPunct w:val="0"/>
              <w:spacing w:line="260" w:lineRule="auto"/>
              <w:ind w:left="765" w:right="360" w:hanging="402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3F428A" w:rsidTr="006A69BD">
        <w:trPr>
          <w:trHeight w:hRule="exact" w:val="6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D435A1">
            <w:pPr>
              <w:pStyle w:val="TableParagraph"/>
              <w:kinsoku w:val="0"/>
              <w:overflowPunct w:val="0"/>
              <w:spacing w:line="260" w:lineRule="auto"/>
              <w:ind w:left="697" w:right="290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D435A1">
            <w:pPr>
              <w:pStyle w:val="TableParagraph"/>
              <w:kinsoku w:val="0"/>
              <w:overflowPunct w:val="0"/>
              <w:spacing w:line="260" w:lineRule="auto"/>
              <w:ind w:left="764" w:right="359" w:hanging="401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 w:rsidP="00D435A1">
            <w:pPr>
              <w:pStyle w:val="TableParagraph"/>
              <w:kinsoku w:val="0"/>
              <w:overflowPunct w:val="0"/>
              <w:spacing w:line="260" w:lineRule="auto"/>
              <w:ind w:left="765" w:right="360" w:hanging="402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3F428A" w:rsidRDefault="003F428A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3F428A" w:rsidTr="006A69BD">
        <w:trPr>
          <w:trHeight w:hRule="exact" w:val="30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before="58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 w:rsidP="003F428A">
            <w:pPr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before="58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3F428A" w:rsidTr="006A69BD">
        <w:trPr>
          <w:trHeight w:hRule="exact" w:val="32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spacing w:before="5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 w:rsidP="003F428A">
            <w:pPr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spacing w:before="5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3F428A" w:rsidTr="006A69BD">
        <w:trPr>
          <w:trHeight w:hRule="exact" w:val="25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line="223" w:lineRule="exact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428A" w:rsidRDefault="003F428A">
            <w:pPr>
              <w:pStyle w:val="TableParagraph"/>
              <w:kinsoku w:val="0"/>
              <w:overflowPunct w:val="0"/>
              <w:spacing w:line="223" w:lineRule="exact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3F428A" w:rsidTr="006A69BD">
        <w:trPr>
          <w:trHeight w:hRule="exact" w:val="29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spacing w:before="3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1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3F428A" w:rsidRDefault="003F428A"/>
        </w:tc>
        <w:tc>
          <w:tcPr>
            <w:tcW w:w="24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3F428A" w:rsidRDefault="003F428A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428A" w:rsidRDefault="003F428A">
            <w:pPr>
              <w:pStyle w:val="TableParagraph"/>
              <w:kinsoku w:val="0"/>
              <w:overflowPunct w:val="0"/>
              <w:spacing w:before="3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0314E3" w:rsidTr="003F428A">
        <w:trPr>
          <w:trHeight w:hRule="exact" w:val="66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line="260" w:lineRule="auto"/>
              <w:ind w:left="741" w:right="734" w:firstLine="16"/>
              <w:jc w:val="both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line="260" w:lineRule="auto"/>
              <w:ind w:left="752" w:right="307" w:hanging="440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line="260" w:lineRule="auto"/>
              <w:ind w:left="753" w:right="307" w:hanging="440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0314E3" w:rsidTr="003F428A">
        <w:trPr>
          <w:trHeight w:hRule="exact" w:val="75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3"/>
              <w:rPr>
                <w:sz w:val="25"/>
                <w:szCs w:val="2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502796" w:rsidP="00502796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 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502796" w:rsidP="00502796">
            <w:pPr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 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36" w:line="260" w:lineRule="auto"/>
              <w:ind w:left="752" w:right="307" w:hanging="440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36" w:line="260" w:lineRule="auto"/>
              <w:ind w:left="753" w:right="307" w:hanging="440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3"/>
              <w:rPr>
                <w:sz w:val="25"/>
                <w:szCs w:val="2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0314E3" w:rsidTr="003F428A">
        <w:trPr>
          <w:trHeight w:hRule="exact" w:val="78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1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50" w:line="261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50" w:line="261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50" w:line="261" w:lineRule="auto"/>
              <w:ind w:left="416" w:right="41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50" w:line="261" w:lineRule="auto"/>
              <w:ind w:left="807" w:right="804" w:firstLine="16"/>
              <w:jc w:val="both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50" w:line="261" w:lineRule="auto"/>
              <w:ind w:left="808" w:right="804" w:firstLine="16"/>
              <w:jc w:val="both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1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0314E3">
        <w:trPr>
          <w:trHeight w:hRule="exact" w:val="70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10" w:line="260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10" w:line="260" w:lineRule="auto"/>
              <w:ind w:left="455" w:right="44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 w:rsidP="00D435A1">
            <w:pPr>
              <w:pStyle w:val="TableParagraph"/>
              <w:kinsoku w:val="0"/>
              <w:overflowPunct w:val="0"/>
              <w:spacing w:before="10" w:line="260" w:lineRule="auto"/>
              <w:ind w:left="416" w:right="41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Υπόγεια Υδραυλική</w:t>
            </w:r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Χατζόγλου</w:t>
            </w:r>
            <w:proofErr w:type="spellEnd"/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Ε.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0" w:line="260" w:lineRule="auto"/>
              <w:ind w:left="807" w:right="804" w:firstLine="16"/>
              <w:jc w:val="both"/>
            </w:pP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0" w:line="260" w:lineRule="auto"/>
              <w:ind w:left="808" w:right="804" w:firstLine="16"/>
              <w:jc w:val="both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3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</w:tbl>
    <w:p w:rsidR="000314E3" w:rsidRDefault="000314E3">
      <w:pPr>
        <w:sectPr w:rsidR="000314E3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0314E3" w:rsidRDefault="000314E3">
      <w:pPr>
        <w:pStyle w:val="a3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0314E3">
        <w:trPr>
          <w:trHeight w:hRule="exact" w:val="430"/>
        </w:trPr>
        <w:tc>
          <w:tcPr>
            <w:tcW w:w="1296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3C7436">
            <w:pPr>
              <w:pStyle w:val="TableParagraph"/>
              <w:kinsoku w:val="0"/>
              <w:overflowPunct w:val="0"/>
              <w:spacing w:before="98"/>
              <w:ind w:left="4278"/>
            </w:pPr>
            <w:bookmarkStart w:id="2" w:name="4"/>
            <w:bookmarkEnd w:id="2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8ο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ΤΟΜΕΑΣ</w:t>
            </w:r>
            <w:r>
              <w:rPr>
                <w:rFonts w:ascii="Calibri" w:hAnsi="Calibri" w:cs="Calibri"/>
                <w:b/>
                <w:bCs/>
                <w:color w:val="FFFFFF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ΔΟΜΟΣΤΑΤΙΚΗΣ</w:t>
            </w:r>
          </w:p>
        </w:tc>
      </w:tr>
      <w:tr w:rsidR="000314E3" w:rsidTr="009662AE">
        <w:trPr>
          <w:trHeight w:hRule="exact" w:val="38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673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08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0314E3" w:rsidTr="009662AE">
        <w:trPr>
          <w:trHeight w:hRule="exact" w:val="38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27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27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0314E3" w:rsidTr="009662AE">
        <w:trPr>
          <w:trHeight w:hRule="exact" w:val="38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2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2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0314E3" w:rsidTr="009662AE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0314E3" w:rsidTr="009662AE">
        <w:trPr>
          <w:trHeight w:hRule="exact" w:val="44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15"/>
                <w:szCs w:val="1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0314E3" w:rsidTr="009662AE">
        <w:trPr>
          <w:trHeight w:hRule="exact" w:val="493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4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4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9662AE" w:rsidTr="009662AE">
        <w:trPr>
          <w:trHeight w:hRule="exact" w:val="89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spacing w:line="202" w:lineRule="exact"/>
              <w:ind w:left="4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 w:rsidP="008151A4"/>
          <w:p w:rsidR="009662AE" w:rsidRDefault="009662AE" w:rsidP="008151A4"/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3"/>
              <w:rPr>
                <w:sz w:val="21"/>
                <w:szCs w:val="21"/>
              </w:rPr>
            </w:pPr>
          </w:p>
          <w:p w:rsidR="009662AE" w:rsidRDefault="009662AE" w:rsidP="00D435A1">
            <w:pPr>
              <w:pStyle w:val="TableParagraph"/>
              <w:kinsoku w:val="0"/>
              <w:overflowPunct w:val="0"/>
              <w:spacing w:line="260" w:lineRule="auto"/>
              <w:ind w:left="764" w:right="317" w:hanging="444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ΙΙΙ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3"/>
              <w:rPr>
                <w:sz w:val="21"/>
                <w:szCs w:val="21"/>
              </w:rPr>
            </w:pPr>
          </w:p>
          <w:p w:rsidR="009662AE" w:rsidRDefault="009662AE" w:rsidP="00D435A1">
            <w:pPr>
              <w:pStyle w:val="TableParagraph"/>
              <w:kinsoku w:val="0"/>
              <w:overflowPunct w:val="0"/>
              <w:spacing w:line="260" w:lineRule="auto"/>
              <w:ind w:left="765" w:right="317" w:hanging="445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Οπλισμένο Σκυρόδεμα </w:t>
            </w:r>
            <w:r>
              <w:rPr>
                <w:rFonts w:ascii="Calibri" w:hAnsi="Calibri" w:cs="Calibri"/>
                <w:sz w:val="17"/>
                <w:szCs w:val="17"/>
              </w:rPr>
              <w:t>ΙΙΙ</w:t>
            </w:r>
            <w:r>
              <w:rPr>
                <w:rFonts w:ascii="Calibri" w:hAnsi="Calibri" w:cs="Calibri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Σκυριανού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Ι.</w:t>
            </w:r>
            <w:r>
              <w:rPr>
                <w:rFonts w:ascii="Calibri" w:hAnsi="Calibri" w:cs="Calibri"/>
                <w:spacing w:val="23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9662AE" w:rsidTr="009662AE">
        <w:trPr>
          <w:trHeight w:hRule="exact" w:val="103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62"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9662AE" w:rsidTr="009662AE">
        <w:trPr>
          <w:trHeight w:hRule="exact" w:val="99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1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1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9662AE" w:rsidTr="009662AE">
        <w:trPr>
          <w:trHeight w:hRule="exact" w:val="89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662AE" w:rsidRDefault="009662AE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spacing w:line="202" w:lineRule="exact"/>
              <w:ind w:left="5"/>
              <w:jc w:val="center"/>
            </w:pPr>
          </w:p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4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9662AE" w:rsidTr="009662AE">
        <w:trPr>
          <w:trHeight w:hRule="exact" w:val="110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ind w:left="114"/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98" w:line="260" w:lineRule="auto"/>
              <w:ind w:left="222" w:right="215"/>
              <w:jc w:val="center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Ελαστοπλαστική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Ανάλυση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Κατασκευών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Χριστοδούλου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Α.</w:t>
            </w:r>
          </w:p>
          <w:p w:rsidR="009662AE" w:rsidRDefault="009662AE">
            <w:pPr>
              <w:pStyle w:val="TableParagraph"/>
              <w:kinsoku w:val="0"/>
              <w:overflowPunct w:val="0"/>
              <w:ind w:left="5"/>
              <w:jc w:val="center"/>
            </w:pP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</w:tbl>
    <w:p w:rsidR="000314E3" w:rsidRDefault="000314E3">
      <w:pPr>
        <w:sectPr w:rsidR="000314E3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0314E3" w:rsidRDefault="000314E3">
      <w:pPr>
        <w:pStyle w:val="a3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"/>
        <w:gridCol w:w="2265"/>
        <w:gridCol w:w="2266"/>
        <w:gridCol w:w="2190"/>
        <w:gridCol w:w="2402"/>
        <w:gridCol w:w="2403"/>
        <w:gridCol w:w="766"/>
      </w:tblGrid>
      <w:tr w:rsidR="000314E3">
        <w:trPr>
          <w:trHeight w:hRule="exact" w:val="418"/>
        </w:trPr>
        <w:tc>
          <w:tcPr>
            <w:tcW w:w="12965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3C7436">
            <w:pPr>
              <w:pStyle w:val="TableParagraph"/>
              <w:kinsoku w:val="0"/>
              <w:overflowPunct w:val="0"/>
              <w:spacing w:before="86"/>
              <w:ind w:left="1518"/>
            </w:pP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6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8ο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ΜΕΤΑΦΟΡΩΝ,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ΣΥΓΚ/ΚΩΝ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ΥΠΟΔΟΜΩΝ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ΚΑΙ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ΠΕΡΙΒΑΛΛΟΝΤΙΚΗΣ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ΔΙΑΧΕΙΡΙΣΗΣ</w:t>
            </w:r>
          </w:p>
        </w:tc>
      </w:tr>
      <w:tr w:rsidR="000314E3" w:rsidTr="009662AE">
        <w:trPr>
          <w:trHeight w:hRule="exact" w:val="34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109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745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19"/>
              <w:jc w:val="center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702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807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67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6"/>
              <w:ind w:left="154"/>
            </w:pPr>
            <w:r>
              <w:rPr>
                <w:rFonts w:ascii="Calibri" w:hAnsi="Calibri" w:cs="Calibri"/>
                <w:b/>
                <w:bCs/>
                <w:color w:val="1F3763"/>
                <w:spacing w:val="-1"/>
                <w:sz w:val="21"/>
                <w:szCs w:val="21"/>
              </w:rPr>
              <w:t>ΩΡΕΣ</w:t>
            </w:r>
          </w:p>
        </w:tc>
      </w:tr>
      <w:tr w:rsidR="000314E3" w:rsidTr="009662AE">
        <w:trPr>
          <w:trHeight w:hRule="exact" w:val="332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72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72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0314E3" w:rsidTr="009662AE">
        <w:trPr>
          <w:trHeight w:hRule="exact" w:val="50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7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0314E3" w:rsidTr="009662AE">
        <w:trPr>
          <w:trHeight w:hRule="exact" w:val="50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>
            <w:bookmarkStart w:id="3" w:name="_GoBack"/>
            <w:bookmarkEnd w:id="3"/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0314E3" w:rsidTr="009662AE">
        <w:trPr>
          <w:trHeight w:hRule="exact" w:val="27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0314E3" w:rsidTr="009662AE">
        <w:trPr>
          <w:trHeight w:hRule="exact" w:val="70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0314E3" w:rsidTr="009662AE">
        <w:trPr>
          <w:trHeight w:hRule="exact" w:val="317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58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58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9662AE" w:rsidTr="009662AE">
        <w:trPr>
          <w:trHeight w:val="54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25"/>
                <w:szCs w:val="25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6"/>
              <w:rPr>
                <w:sz w:val="25"/>
                <w:szCs w:val="25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9662AE" w:rsidTr="009662AE">
        <w:trPr>
          <w:trHeight w:hRule="exact" w:val="386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spacing w:before="12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spacing w:before="12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9662AE" w:rsidTr="009662AE">
        <w:trPr>
          <w:trHeight w:val="508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28" w:line="261" w:lineRule="auto"/>
              <w:ind w:left="236" w:right="230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Σχεδιασμός και Αξιολόγηση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Συστημάτων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Μεταφορών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</w:p>
          <w:p w:rsidR="009662AE" w:rsidRDefault="009662AE">
            <w:pPr>
              <w:pStyle w:val="TableParagraph"/>
              <w:kinsoku w:val="0"/>
              <w:overflowPunct w:val="0"/>
              <w:ind w:left="7"/>
              <w:jc w:val="center"/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9662AE" w:rsidTr="009662AE">
        <w:trPr>
          <w:trHeight w:hRule="exact" w:val="454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spacing w:before="10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166" w:right="162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Σχεδιασμός και Αξιολόγηση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Συστημάτων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Μεταφορών</w:t>
            </w:r>
            <w:r>
              <w:rPr>
                <w:rFonts w:ascii="Calibri" w:hAnsi="Calibri" w:cs="Calibri"/>
                <w:spacing w:val="2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Γκουτζίνη</w:t>
            </w:r>
            <w:proofErr w:type="spellEnd"/>
            <w:r>
              <w:rPr>
                <w:rFonts w:ascii="Calibri" w:hAnsi="Calibri" w:cs="Calibri"/>
                <w:sz w:val="17"/>
                <w:szCs w:val="17"/>
              </w:rPr>
              <w:t xml:space="preserve"> Α.</w:t>
            </w:r>
          </w:p>
          <w:p w:rsidR="009662AE" w:rsidRDefault="009662AE">
            <w:pPr>
              <w:pStyle w:val="TableParagraph"/>
              <w:kinsoku w:val="0"/>
              <w:overflowPunct w:val="0"/>
              <w:ind w:left="4"/>
              <w:jc w:val="center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662AE" w:rsidRDefault="009662AE"/>
        </w:tc>
        <w:tc>
          <w:tcPr>
            <w:tcW w:w="240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9662AE" w:rsidRDefault="009662AE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9662AE" w:rsidTr="0073641E">
        <w:trPr>
          <w:trHeight w:hRule="exact" w:val="619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3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before="153"/>
              <w:ind w:left="114"/>
            </w:pPr>
          </w:p>
        </w:tc>
        <w:tc>
          <w:tcPr>
            <w:tcW w:w="22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107" w:right="64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Ειδικά Θέματα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Αντιθορυβικής</w:t>
            </w:r>
            <w:proofErr w:type="spellEnd"/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Προστασίας</w:t>
            </w:r>
          </w:p>
          <w:p w:rsidR="009662AE" w:rsidRDefault="009662AE" w:rsidP="00D435A1">
            <w:pPr>
              <w:pStyle w:val="TableParagraph"/>
              <w:kinsoku w:val="0"/>
              <w:overflowPunct w:val="0"/>
              <w:spacing w:line="260" w:lineRule="auto"/>
              <w:ind w:left="582" w:right="578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spacing w:line="260" w:lineRule="auto"/>
              <w:ind w:left="68" w:right="25"/>
              <w:jc w:val="center"/>
              <w:rPr>
                <w:rFonts w:ascii="Calibri" w:hAnsi="Calibri" w:cs="Calibri"/>
                <w:spacing w:val="-1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Ειδικά Θέματα </w:t>
            </w: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Αντιθορυβικής</w:t>
            </w:r>
            <w:proofErr w:type="spellEnd"/>
            <w:r>
              <w:rPr>
                <w:rFonts w:ascii="Calibri" w:hAnsi="Calibri" w:cs="Calibri"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Προστασίας</w:t>
            </w:r>
          </w:p>
          <w:p w:rsidR="009662AE" w:rsidRDefault="009662AE" w:rsidP="00D435A1">
            <w:pPr>
              <w:pStyle w:val="TableParagraph"/>
              <w:kinsoku w:val="0"/>
              <w:overflowPunct w:val="0"/>
              <w:spacing w:line="260" w:lineRule="auto"/>
              <w:ind w:left="543" w:right="540"/>
              <w:jc w:val="center"/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Γερολυμάτου</w:t>
            </w:r>
            <w:r>
              <w:rPr>
                <w:rFonts w:ascii="Calibri" w:hAnsi="Calibri" w:cs="Calibri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4"/>
                <w:sz w:val="17"/>
                <w:szCs w:val="17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24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2AE" w:rsidRDefault="009662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662AE" w:rsidRDefault="009662AE">
            <w:pPr>
              <w:pStyle w:val="TableParagraph"/>
              <w:kinsoku w:val="0"/>
              <w:overflowPunct w:val="0"/>
              <w:spacing w:before="153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  <w:tr w:rsidR="000314E3">
        <w:trPr>
          <w:trHeight w:hRule="exact" w:val="290"/>
        </w:trPr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31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  <w:tc>
          <w:tcPr>
            <w:tcW w:w="22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31"/>
              <w:ind w:left="114"/>
            </w:pPr>
          </w:p>
        </w:tc>
        <w:tc>
          <w:tcPr>
            <w:tcW w:w="22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31"/>
              <w:ind w:left="114"/>
            </w:pPr>
          </w:p>
        </w:tc>
        <w:tc>
          <w:tcPr>
            <w:tcW w:w="21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31"/>
              <w:ind w:left="114"/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31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20-21</w:t>
            </w:r>
          </w:p>
        </w:tc>
      </w:tr>
    </w:tbl>
    <w:p w:rsidR="000314E3" w:rsidRDefault="000314E3">
      <w:pPr>
        <w:sectPr w:rsidR="000314E3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0314E3" w:rsidRDefault="000314E3">
      <w:pPr>
        <w:pStyle w:val="a3"/>
        <w:kinsoku w:val="0"/>
        <w:overflowPunct w:val="0"/>
        <w:spacing w:before="7"/>
        <w:ind w:left="0" w:firstLine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643"/>
        <w:gridCol w:w="2162"/>
        <w:gridCol w:w="766"/>
      </w:tblGrid>
      <w:tr w:rsidR="000314E3">
        <w:trPr>
          <w:trHeight w:hRule="exact" w:val="334"/>
        </w:trPr>
        <w:tc>
          <w:tcPr>
            <w:tcW w:w="12964" w:type="dxa"/>
            <w:gridSpan w:val="7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3C7436">
            <w:pPr>
              <w:pStyle w:val="TableParagraph"/>
              <w:kinsoku w:val="0"/>
              <w:overflowPunct w:val="0"/>
              <w:spacing w:line="309" w:lineRule="exact"/>
              <w:ind w:left="3020"/>
            </w:pPr>
            <w:bookmarkStart w:id="4" w:name="6"/>
            <w:bookmarkEnd w:id="4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5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8ο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ΥΡΑΥΛΙΚΗΣ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ΚΑΙ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ΠΕΡΙΒΑΛΛΟΝΤΙΚΗΣ</w:t>
            </w:r>
            <w:r>
              <w:rPr>
                <w:rFonts w:ascii="Calibri" w:hAnsi="Calibri" w:cs="Calibri"/>
                <w:b/>
                <w:bCs/>
                <w:color w:val="FFFFFF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ΜΗΧΑΝΙΚΗΣ</w:t>
            </w:r>
          </w:p>
        </w:tc>
      </w:tr>
      <w:tr w:rsidR="000314E3" w:rsidTr="00763075">
        <w:trPr>
          <w:trHeight w:hRule="exact" w:val="61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1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757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7"/>
              <w:jc w:val="center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711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815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1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461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</w:tr>
      <w:tr w:rsidR="000314E3" w:rsidTr="00763075">
        <w:trPr>
          <w:trHeight w:hRule="exact" w:val="34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99"/>
              <w:ind w:left="162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99"/>
              <w:ind w:left="207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9-10</w:t>
            </w:r>
          </w:p>
        </w:tc>
      </w:tr>
      <w:tr w:rsidR="000314E3" w:rsidTr="00763075">
        <w:trPr>
          <w:trHeight w:hRule="exact" w:val="34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84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6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84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10-11</w:t>
            </w:r>
          </w:p>
        </w:tc>
      </w:tr>
      <w:tr w:rsidR="000314E3" w:rsidTr="00763075">
        <w:trPr>
          <w:trHeight w:hRule="exact" w:val="39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25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25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11-12</w:t>
            </w:r>
          </w:p>
        </w:tc>
      </w:tr>
      <w:tr w:rsidR="000314E3" w:rsidTr="00763075">
        <w:trPr>
          <w:trHeight w:hRule="exact" w:val="331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7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7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0314E3" w:rsidTr="00763075">
        <w:trPr>
          <w:trHeight w:hRule="exact" w:val="277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0314E3" w:rsidTr="00763075">
        <w:trPr>
          <w:trHeight w:hRule="exact" w:val="26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0314E3" w:rsidTr="00763075">
        <w:trPr>
          <w:trHeight w:hRule="exact" w:val="40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39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6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39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0314E3" w:rsidTr="00763075">
        <w:trPr>
          <w:trHeight w:hRule="exact" w:val="104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14"/>
                <w:szCs w:val="14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70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702" w:right="69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70" w:line="260" w:lineRule="auto"/>
              <w:ind w:left="320" w:right="567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807" w:right="105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70" w:line="260" w:lineRule="auto"/>
              <w:ind w:left="89" w:right="316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0" w:lineRule="auto"/>
              <w:ind w:left="577" w:right="804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14"/>
                <w:szCs w:val="14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0314E3" w:rsidTr="00763075">
        <w:trPr>
          <w:trHeight w:hRule="exact" w:val="1032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52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2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1" w:lineRule="auto"/>
              <w:ind w:left="702" w:right="69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2" w:line="260" w:lineRule="auto"/>
              <w:ind w:left="320" w:right="567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1" w:lineRule="auto"/>
              <w:ind w:left="807" w:right="1056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62" w:line="260" w:lineRule="auto"/>
              <w:ind w:left="89" w:right="316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3C7436" w:rsidP="00D435A1">
            <w:pPr>
              <w:pStyle w:val="TableParagraph"/>
              <w:kinsoku w:val="0"/>
              <w:overflowPunct w:val="0"/>
              <w:spacing w:line="261" w:lineRule="auto"/>
              <w:ind w:left="577" w:right="804"/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  <w:r>
              <w:rPr>
                <w:rFonts w:ascii="Calibri" w:hAnsi="Calibri" w:cs="Calibri"/>
                <w:spacing w:val="22"/>
                <w:sz w:val="17"/>
                <w:szCs w:val="17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spacing w:before="152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0314E3" w:rsidTr="00763075">
        <w:trPr>
          <w:trHeight w:hRule="exact" w:val="910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2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7B9" w:rsidRDefault="00E477B9" w:rsidP="00E477B9">
            <w:pPr>
              <w:pStyle w:val="TableParagraph"/>
              <w:kinsoku w:val="0"/>
              <w:overflowPunct w:val="0"/>
              <w:spacing w:before="62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E477B9" w:rsidP="00D435A1">
            <w:pPr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E477B9" w:rsidRDefault="00E477B9" w:rsidP="00E477B9">
            <w:pPr>
              <w:pStyle w:val="TableParagraph"/>
              <w:kinsoku w:val="0"/>
              <w:overflowPunct w:val="0"/>
              <w:spacing w:before="62" w:line="260" w:lineRule="auto"/>
              <w:ind w:left="215" w:right="208"/>
              <w:jc w:val="center"/>
              <w:rPr>
                <w:rFonts w:ascii="Calibri" w:hAnsi="Calibri" w:cs="Calibri"/>
                <w:sz w:val="17"/>
                <w:szCs w:val="17"/>
              </w:rPr>
            </w:pPr>
            <w:r>
              <w:rPr>
                <w:rFonts w:ascii="Calibri" w:hAnsi="Calibri" w:cs="Calibri"/>
                <w:spacing w:val="-1"/>
                <w:sz w:val="17"/>
                <w:szCs w:val="17"/>
              </w:rPr>
              <w:t>Θαλάσσια Υδραυλική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>και</w:t>
            </w:r>
            <w:r>
              <w:rPr>
                <w:rFonts w:ascii="Calibri" w:hAnsi="Calibri" w:cs="Calibri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Λιμενικά </w:t>
            </w:r>
            <w:r>
              <w:rPr>
                <w:rFonts w:ascii="Calibri" w:hAnsi="Calibri" w:cs="Calibri"/>
                <w:sz w:val="17"/>
                <w:szCs w:val="17"/>
              </w:rPr>
              <w:t>Έργα</w:t>
            </w:r>
          </w:p>
          <w:p w:rsidR="000314E3" w:rsidRDefault="00E477B9" w:rsidP="00D435A1">
            <w:pPr>
              <w:jc w:val="center"/>
            </w:pPr>
            <w:proofErr w:type="spellStart"/>
            <w:r>
              <w:rPr>
                <w:rFonts w:ascii="Calibri" w:hAnsi="Calibri" w:cs="Calibri"/>
                <w:spacing w:val="-1"/>
                <w:sz w:val="17"/>
                <w:szCs w:val="17"/>
              </w:rPr>
              <w:t>Τζιάτζιος</w:t>
            </w:r>
            <w:proofErr w:type="spellEnd"/>
            <w:r>
              <w:rPr>
                <w:rFonts w:ascii="Calibri" w:hAnsi="Calibri" w:cs="Calibri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Γ.</w:t>
            </w:r>
          </w:p>
        </w:tc>
        <w:tc>
          <w:tcPr>
            <w:tcW w:w="216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</w:tbl>
    <w:p w:rsidR="000314E3" w:rsidRDefault="000314E3">
      <w:pPr>
        <w:sectPr w:rsidR="000314E3">
          <w:pgSz w:w="16840" w:h="11910" w:orient="landscape"/>
          <w:pgMar w:top="1020" w:right="1940" w:bottom="280" w:left="1720" w:header="720" w:footer="720" w:gutter="0"/>
          <w:cols w:space="720"/>
          <w:noEndnote/>
        </w:sectPr>
      </w:pPr>
    </w:p>
    <w:p w:rsidR="000314E3" w:rsidRDefault="000314E3">
      <w:pPr>
        <w:pStyle w:val="a3"/>
        <w:kinsoku w:val="0"/>
        <w:overflowPunct w:val="0"/>
        <w:spacing w:before="4"/>
        <w:ind w:left="0" w:firstLine="0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2265"/>
        <w:gridCol w:w="2266"/>
        <w:gridCol w:w="2190"/>
        <w:gridCol w:w="2402"/>
        <w:gridCol w:w="2403"/>
        <w:gridCol w:w="766"/>
      </w:tblGrid>
      <w:tr w:rsidR="000314E3">
        <w:trPr>
          <w:trHeight w:hRule="exact" w:val="706"/>
        </w:trPr>
        <w:tc>
          <w:tcPr>
            <w:tcW w:w="1296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395"/>
          </w:tcPr>
          <w:p w:rsidR="000314E3" w:rsidRDefault="000314E3">
            <w:pPr>
              <w:pStyle w:val="TableParagraph"/>
              <w:kinsoku w:val="0"/>
              <w:overflowPunct w:val="0"/>
              <w:spacing w:before="6"/>
              <w:rPr>
                <w:sz w:val="32"/>
                <w:szCs w:val="32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4211"/>
            </w:pPr>
            <w:bookmarkStart w:id="5" w:name="7"/>
            <w:bookmarkEnd w:id="5"/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ΕΞΑΜΗΝΟ</w:t>
            </w:r>
            <w:r>
              <w:rPr>
                <w:rFonts w:ascii="Calibri" w:hAnsi="Calibri" w:cs="Calibri"/>
                <w:b/>
                <w:bCs/>
                <w:color w:val="FFFFFF"/>
                <w:spacing w:val="28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10ο</w:t>
            </w:r>
            <w:r>
              <w:rPr>
                <w:rFonts w:ascii="Calibri" w:hAnsi="Calibri" w:cs="Calibri"/>
                <w:b/>
                <w:bCs/>
                <w:color w:val="FFFFFF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6"/>
                <w:szCs w:val="26"/>
              </w:rPr>
              <w:t>ΤΟΜΕΑΣ</w:t>
            </w:r>
            <w:r>
              <w:rPr>
                <w:rFonts w:ascii="Calibri" w:hAnsi="Calibri" w:cs="Calibri"/>
                <w:b/>
                <w:bCs/>
                <w:color w:val="FFFFFF"/>
                <w:spacing w:val="29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6"/>
                <w:szCs w:val="26"/>
              </w:rPr>
              <w:t>ΔΟΜΟΣΤΑΤΙΚΗΣ</w:t>
            </w:r>
          </w:p>
        </w:tc>
      </w:tr>
      <w:tr w:rsidR="000314E3" w:rsidTr="00763075">
        <w:trPr>
          <w:trHeight w:hRule="exact" w:val="71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1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757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ΔΕΥΤΕΡΑ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7"/>
              <w:jc w:val="center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ΤΡΙΤΗ</w:t>
            </w:r>
          </w:p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711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ΤΕΤΑΡΤΗ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7"/>
              <w:jc w:val="center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ΠΕΜΠΤΗ</w:t>
            </w:r>
          </w:p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692"/>
            </w:pPr>
            <w:r>
              <w:rPr>
                <w:rFonts w:ascii="Calibri" w:hAnsi="Calibri" w:cs="Calibri"/>
                <w:spacing w:val="-1"/>
                <w:sz w:val="21"/>
                <w:szCs w:val="21"/>
              </w:rPr>
              <w:t>ΠΑΡΑΣΚΕΥΗ</w:t>
            </w: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z w:val="21"/>
                <w:szCs w:val="21"/>
              </w:rPr>
              <w:t>ΩΡΕΣ</w:t>
            </w:r>
          </w:p>
        </w:tc>
      </w:tr>
      <w:tr w:rsidR="000314E3" w:rsidTr="00763075">
        <w:trPr>
          <w:trHeight w:hRule="exact" w:val="52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2"/>
              <w:rPr>
                <w:sz w:val="23"/>
                <w:szCs w:val="23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2"/>
              <w:rPr>
                <w:sz w:val="23"/>
                <w:szCs w:val="23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12-13</w:t>
            </w:r>
          </w:p>
        </w:tc>
      </w:tr>
      <w:tr w:rsidR="000314E3" w:rsidTr="00763075">
        <w:trPr>
          <w:trHeight w:hRule="exact" w:val="454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13-14</w:t>
            </w:r>
          </w:p>
        </w:tc>
      </w:tr>
      <w:tr w:rsidR="000314E3" w:rsidTr="00763075">
        <w:trPr>
          <w:trHeight w:hRule="exact" w:val="454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7"/>
                <w:szCs w:val="17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14-15</w:t>
            </w:r>
          </w:p>
        </w:tc>
      </w:tr>
      <w:tr w:rsidR="000314E3" w:rsidTr="00763075">
        <w:trPr>
          <w:trHeight w:hRule="exact" w:val="454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spacing w:before="11"/>
              <w:rPr>
                <w:sz w:val="16"/>
                <w:szCs w:val="16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15-16</w:t>
            </w:r>
          </w:p>
        </w:tc>
      </w:tr>
      <w:tr w:rsidR="000314E3" w:rsidTr="00763075">
        <w:trPr>
          <w:trHeight w:hRule="exact" w:val="509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spacing w:before="9"/>
              <w:rPr>
                <w:sz w:val="21"/>
                <w:szCs w:val="21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16-17</w:t>
            </w:r>
          </w:p>
        </w:tc>
      </w:tr>
      <w:tr w:rsidR="000314E3" w:rsidTr="00763075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17-18</w:t>
            </w:r>
          </w:p>
        </w:tc>
      </w:tr>
      <w:tr w:rsidR="000314E3" w:rsidTr="00763075">
        <w:trPr>
          <w:trHeight w:hRule="exact" w:val="276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314E3" w:rsidRPr="00763075" w:rsidRDefault="000314E3">
            <w:pPr>
              <w:pStyle w:val="TableParagraph"/>
              <w:kinsoku w:val="0"/>
              <w:overflowPunct w:val="0"/>
              <w:spacing w:line="260" w:lineRule="auto"/>
              <w:ind w:left="854" w:right="375" w:hanging="476"/>
              <w:rPr>
                <w:lang w:val="en-US"/>
              </w:rPr>
            </w:pPr>
          </w:p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3C7436">
            <w:pPr>
              <w:pStyle w:val="TableParagraph"/>
              <w:kinsoku w:val="0"/>
              <w:overflowPunct w:val="0"/>
              <w:spacing w:before="17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18-19</w:t>
            </w:r>
          </w:p>
        </w:tc>
      </w:tr>
      <w:tr w:rsidR="000314E3" w:rsidTr="00763075">
        <w:trPr>
          <w:trHeight w:hRule="exact" w:val="855"/>
        </w:trPr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14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4E3" w:rsidRDefault="000314E3"/>
        </w:tc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314E3" w:rsidRDefault="000314E3"/>
        </w:tc>
        <w:tc>
          <w:tcPr>
            <w:tcW w:w="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0314E3" w:rsidRDefault="000314E3">
            <w:pPr>
              <w:pStyle w:val="TableParagraph"/>
              <w:kinsoku w:val="0"/>
              <w:overflowPunct w:val="0"/>
              <w:spacing w:before="10"/>
              <w:rPr>
                <w:sz w:val="15"/>
                <w:szCs w:val="15"/>
              </w:rPr>
            </w:pPr>
          </w:p>
          <w:p w:rsidR="000314E3" w:rsidRDefault="003C7436">
            <w:pPr>
              <w:pStyle w:val="TableParagraph"/>
              <w:kinsoku w:val="0"/>
              <w:overflowPunct w:val="0"/>
              <w:ind w:left="159"/>
            </w:pPr>
            <w:r>
              <w:rPr>
                <w:rFonts w:ascii="Calibri" w:hAnsi="Calibri" w:cs="Calibri"/>
                <w:spacing w:val="-1"/>
                <w:sz w:val="19"/>
                <w:szCs w:val="19"/>
              </w:rPr>
              <w:t>19-20</w:t>
            </w:r>
          </w:p>
        </w:tc>
      </w:tr>
    </w:tbl>
    <w:p w:rsidR="003C7436" w:rsidRDefault="003C7436"/>
    <w:sectPr w:rsidR="003C7436">
      <w:pgSz w:w="16840" w:h="11910" w:orient="landscape"/>
      <w:pgMar w:top="1020" w:right="1940" w:bottom="280" w:left="1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8A"/>
    <w:rsid w:val="000314E3"/>
    <w:rsid w:val="00221BB5"/>
    <w:rsid w:val="003C7436"/>
    <w:rsid w:val="003F428A"/>
    <w:rsid w:val="00502796"/>
    <w:rsid w:val="006A69BD"/>
    <w:rsid w:val="00763075"/>
    <w:rsid w:val="007B3190"/>
    <w:rsid w:val="009012D8"/>
    <w:rsid w:val="009662AE"/>
    <w:rsid w:val="009B1F03"/>
    <w:rsid w:val="00A26F41"/>
    <w:rsid w:val="00D435A1"/>
    <w:rsid w:val="00D95C8A"/>
    <w:rsid w:val="00E477B9"/>
    <w:rsid w:val="00EC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spacing w:before="23"/>
      <w:ind w:left="2631" w:firstLine="26"/>
    </w:pPr>
    <w:rPr>
      <w:rFonts w:ascii="Calibri" w:hAnsi="Calibri" w:cs="Calibri"/>
      <w:sz w:val="30"/>
      <w:szCs w:val="30"/>
    </w:rPr>
  </w:style>
  <w:style w:type="character" w:customStyle="1" w:styleId="Char">
    <w:name w:val="Σώμα κειμένου Char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spacing w:before="23"/>
      <w:ind w:left="2631" w:firstLine="26"/>
    </w:pPr>
    <w:rPr>
      <w:rFonts w:ascii="Calibri" w:hAnsi="Calibri" w:cs="Calibri"/>
      <w:sz w:val="30"/>
      <w:szCs w:val="30"/>
    </w:rPr>
  </w:style>
  <w:style w:type="character" w:customStyle="1" w:styleId="Char">
    <w:name w:val="Σώμα κειμένου Char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715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10</cp:revision>
  <dcterms:created xsi:type="dcterms:W3CDTF">2021-08-02T09:50:00Z</dcterms:created>
  <dcterms:modified xsi:type="dcterms:W3CDTF">2021-08-03T08:07:00Z</dcterms:modified>
</cp:coreProperties>
</file>